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E85" w:rsidRPr="00615560" w:rsidRDefault="00B65E38" w:rsidP="005977DF">
      <w:pPr>
        <w:ind w:left="1440" w:firstLine="720"/>
        <w:rPr>
          <w:b/>
          <w:sz w:val="32"/>
          <w:szCs w:val="32"/>
          <w:u w:val="single"/>
        </w:rPr>
      </w:pPr>
      <w:r w:rsidRPr="00615560">
        <w:rPr>
          <w:b/>
          <w:sz w:val="32"/>
          <w:szCs w:val="32"/>
          <w:u w:val="single"/>
        </w:rPr>
        <w:t>Welcome to Source My Parts</w:t>
      </w:r>
      <w:bookmarkStart w:id="0" w:name="_GoBack"/>
      <w:bookmarkEnd w:id="0"/>
    </w:p>
    <w:p w:rsidR="00B65E38" w:rsidRDefault="00B65E38" w:rsidP="005977DF">
      <w:pPr>
        <w:jc w:val="center"/>
      </w:pPr>
    </w:p>
    <w:p w:rsidR="00B65E38" w:rsidRDefault="00B65E38" w:rsidP="005977DF">
      <w:pPr>
        <w:jc w:val="center"/>
      </w:pPr>
      <w:r w:rsidRPr="00615560">
        <w:rPr>
          <w:b/>
        </w:rPr>
        <w:t>Source My Parts</w:t>
      </w:r>
      <w:r>
        <w:t xml:space="preserve"> is a new Construction Equipment Parts company aimed at servicing the Earthmoving market in Western Australian and beyond.</w:t>
      </w:r>
    </w:p>
    <w:p w:rsidR="00B65E38" w:rsidRDefault="00B65E38" w:rsidP="005977DF">
      <w:pPr>
        <w:jc w:val="center"/>
      </w:pPr>
      <w:r>
        <w:t xml:space="preserve">With a focus on Volvo </w:t>
      </w:r>
      <w:r w:rsidR="0015714B">
        <w:t>Construction equipment the company’s goal is to reduce costs for Construction equipment owners by</w:t>
      </w:r>
      <w:r w:rsidR="00615560">
        <w:t xml:space="preserve"> supplying a </w:t>
      </w:r>
      <w:r w:rsidR="0015714B">
        <w:t>Volvo genuine and aftermarket parts alternative.</w:t>
      </w:r>
    </w:p>
    <w:p w:rsidR="00B65E38" w:rsidRDefault="0015714B" w:rsidP="005977DF">
      <w:pPr>
        <w:jc w:val="center"/>
      </w:pPr>
      <w:r>
        <w:t xml:space="preserve">Located in Bayswater, </w:t>
      </w:r>
      <w:r w:rsidRPr="00615560">
        <w:rPr>
          <w:b/>
        </w:rPr>
        <w:t>Source My Parts</w:t>
      </w:r>
      <w:r>
        <w:t xml:space="preserve"> has numerous suppliers both locally and internationally providing the highest quality parts </w:t>
      </w:r>
      <w:r w:rsidR="00615560">
        <w:t>with fast turn</w:t>
      </w:r>
      <w:r>
        <w:t>around times.</w:t>
      </w:r>
    </w:p>
    <w:p w:rsidR="00DF3A5D" w:rsidRDefault="00DF3A5D" w:rsidP="005977DF">
      <w:pPr>
        <w:jc w:val="center"/>
      </w:pPr>
      <w:r>
        <w:t xml:space="preserve">The ability to provide the highest of quality parts, is built around Source My Parts relationships with key suppliers such as SLP (Swedish Lorry Parts), and </w:t>
      </w:r>
      <w:r w:rsidR="00C91F97">
        <w:t>(</w:t>
      </w:r>
      <w:r>
        <w:t>Mann-Hummel</w:t>
      </w:r>
      <w:r w:rsidR="00C91F97">
        <w:t>)</w:t>
      </w:r>
      <w:r>
        <w:t xml:space="preserve"> filters.</w:t>
      </w:r>
    </w:p>
    <w:p w:rsidR="00615560" w:rsidRPr="00615560" w:rsidRDefault="0015714B" w:rsidP="005977DF">
      <w:pPr>
        <w:jc w:val="center"/>
        <w:rPr>
          <w:rFonts w:ascii="Arial Black" w:hAnsi="Arial Black"/>
        </w:rPr>
      </w:pPr>
      <w:r w:rsidRPr="00615560">
        <w:rPr>
          <w:rFonts w:ascii="Arial Black" w:hAnsi="Arial Black"/>
        </w:rPr>
        <w:t>Let Source My Parts re</w:t>
      </w:r>
      <w:r w:rsidR="00615560">
        <w:rPr>
          <w:rFonts w:ascii="Arial Black" w:hAnsi="Arial Black"/>
        </w:rPr>
        <w:t>duce your machine running costs!</w:t>
      </w:r>
    </w:p>
    <w:p w:rsidR="00B65E38" w:rsidRDefault="0015714B" w:rsidP="005977DF">
      <w:pPr>
        <w:jc w:val="center"/>
      </w:pPr>
      <w:r>
        <w:t>If you are regularly buying parts or having trouble getting parts</w:t>
      </w:r>
      <w:r w:rsidR="00615560">
        <w:t xml:space="preserve"> and want a parts alternative let </w:t>
      </w:r>
      <w:r w:rsidR="00615560" w:rsidRPr="00615560">
        <w:rPr>
          <w:b/>
        </w:rPr>
        <w:t>Source My Parts</w:t>
      </w:r>
      <w:r w:rsidR="00615560">
        <w:t xml:space="preserve"> source your parts!!!!</w:t>
      </w:r>
    </w:p>
    <w:p w:rsidR="00DF3A5D" w:rsidRDefault="00DF3A5D" w:rsidP="005977DF">
      <w:pPr>
        <w:jc w:val="center"/>
      </w:pPr>
      <w:r>
        <w:t>To start saving money on your earthmoving parts requirements call in to:</w:t>
      </w:r>
    </w:p>
    <w:p w:rsidR="00DF3A5D" w:rsidRDefault="00DF3A5D" w:rsidP="005977DF">
      <w:pPr>
        <w:jc w:val="center"/>
      </w:pPr>
      <w:r>
        <w:t>Unit 2/8 Durham Rd, Bayswater</w:t>
      </w:r>
    </w:p>
    <w:p w:rsidR="00DF3A5D" w:rsidRDefault="00664044" w:rsidP="005977DF">
      <w:pPr>
        <w:jc w:val="center"/>
      </w:pPr>
      <w:r>
        <w:t>Phone:</w:t>
      </w:r>
      <w:r w:rsidR="00DF3A5D">
        <w:t xml:space="preserve"> 08 9468 4394</w:t>
      </w:r>
    </w:p>
    <w:p w:rsidR="00C91F97" w:rsidRDefault="00C91F97" w:rsidP="005977DF">
      <w:pPr>
        <w:jc w:val="center"/>
      </w:pPr>
      <w:r>
        <w:t>Or visit</w:t>
      </w:r>
    </w:p>
    <w:p w:rsidR="00DF3A5D" w:rsidRDefault="00664044" w:rsidP="005977DF">
      <w:pPr>
        <w:jc w:val="center"/>
      </w:pPr>
      <w:r>
        <w:t>www.sourcemyparts.com.au</w:t>
      </w:r>
    </w:p>
    <w:p w:rsidR="00B65E38" w:rsidRDefault="00B65E38" w:rsidP="00B65E38"/>
    <w:sectPr w:rsidR="00B65E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8"/>
    <w:rsid w:val="00081E85"/>
    <w:rsid w:val="0015714B"/>
    <w:rsid w:val="005977DF"/>
    <w:rsid w:val="00615560"/>
    <w:rsid w:val="00664044"/>
    <w:rsid w:val="00B65E38"/>
    <w:rsid w:val="00C91F97"/>
    <w:rsid w:val="00D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C96319-29F8-4E0D-AB7A-48E2117C6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Davis</dc:creator>
  <cp:keywords/>
  <dc:description/>
  <cp:lastModifiedBy>Andrew Holdsworth</cp:lastModifiedBy>
  <cp:revision>5</cp:revision>
  <cp:lastPrinted>2015-05-17T02:15:00Z</cp:lastPrinted>
  <dcterms:created xsi:type="dcterms:W3CDTF">2015-05-17T01:46:00Z</dcterms:created>
  <dcterms:modified xsi:type="dcterms:W3CDTF">2015-05-28T03:43:00Z</dcterms:modified>
</cp:coreProperties>
</file>